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27" w:rsidRPr="007F5027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Білім беру саласы: 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Қатынас</w:t>
      </w:r>
    </w:p>
    <w:p w:rsidR="007F5027" w:rsidRPr="003C6102" w:rsidRDefault="003C6102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ҰОҚ:</w:t>
      </w:r>
      <w:r w:rsidR="007F5027"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 </w:t>
      </w:r>
      <w:r w:rsidR="007F5027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Сауат ашу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Тақырыбы: 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Дауысты, дауыссыз дыбыстар</w:t>
      </w:r>
      <w:r w:rsidR="00C810A6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әлемі.</w:t>
      </w:r>
    </w:p>
    <w:p w:rsidR="007F5027" w:rsidRPr="003C6102" w:rsidRDefault="00C810A6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spellStart"/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Sma</w:t>
      </w:r>
      <w:proofErr w:type="spellEnd"/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rtмақсат</w:t>
      </w:r>
      <w:r w:rsidR="007F5027"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ы: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1. Артикуляциялық ерекшелігіне байланысты дыбыстардың дауысты, дауыссыз болып бөлінетіні туралы түсінік беру;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2. Есту, айту арқылы дыбыстарды түрлеріне қарай ажырата білуге үйрету; ертегі тыңдатып, қиялдарын дамыту, ой-өрістерін кеңейту;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3. Білуге деген құштарлықтарын арттыру; өзін жақсы көруге, бағалауға тәрбиелеу.</w:t>
      </w:r>
    </w:p>
    <w:p w:rsidR="007F5027" w:rsidRPr="003C6102" w:rsidRDefault="00C810A6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Ресурстар</w:t>
      </w:r>
      <w:r w:rsidR="007F5027"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: 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әр баланың алдында </w:t>
      </w:r>
      <w:r w:rsidR="007F5027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қ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ызыл, көк </w:t>
      </w:r>
      <w:r w:rsidR="0035139D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карточка, ара дыбысының аудиожазбасы</w:t>
      </w:r>
      <w:r w:rsidR="007F5027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, </w:t>
      </w:r>
      <w:r w:rsidR="0035139D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әріптер таңбасы, кеспе әріптер, буындар, көк және қызыл үйшіктің суреті, үй жануарлары, жәндіктер, гүлдердің суреті</w:t>
      </w:r>
      <w:r w:rsidR="0035139D" w:rsidRPr="003C6102">
        <w:rPr>
          <w:rFonts w:ascii="Times New Roman" w:hAnsi="Times New Roman" w:cs="Times New Roman"/>
          <w:sz w:val="28"/>
          <w:szCs w:val="28"/>
          <w:lang w:val="kk-KZ"/>
        </w:rPr>
        <w:t>, үлестірмелі карточкалар</w:t>
      </w:r>
      <w:r w:rsidR="00CA5A48" w:rsidRPr="003C6102">
        <w:rPr>
          <w:rFonts w:ascii="Times New Roman" w:hAnsi="Times New Roman" w:cs="Times New Roman"/>
          <w:sz w:val="28"/>
          <w:szCs w:val="28"/>
          <w:lang w:val="kk-KZ"/>
        </w:rPr>
        <w:t>, доп</w:t>
      </w:r>
      <w:r w:rsidR="007F5027"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.</w:t>
      </w:r>
    </w:p>
    <w:p w:rsidR="0035139D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Дыбыс, буын, дауысты дыбыс, дауыссыз дыбыс сөздерін пайдалану.  </w:t>
      </w:r>
    </w:p>
    <w:p w:rsidR="0035139D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:  Аудиожазба тыңдау, түсіндіру, көрсету, құрылымдалған ойындар, педагог жетекшілігімен жүргізілетін ойындар, сұрақ-жауап, әңгімелесу, дыбыстық талдау. </w:t>
      </w:r>
    </w:p>
    <w:p w:rsidR="003C6102" w:rsidRPr="003C6102" w:rsidRDefault="003C6102" w:rsidP="003C6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Күтілетін нәтиже:</w:t>
      </w:r>
    </w:p>
    <w:p w:rsidR="003C6102" w:rsidRPr="003C6102" w:rsidRDefault="003C6102" w:rsidP="003C6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Нені білуі керек: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 дыбыстардың дауысты, дауыссыз болып бөлінетінін.</w:t>
      </w:r>
    </w:p>
    <w:p w:rsidR="003C6102" w:rsidRPr="003C6102" w:rsidRDefault="003C6102" w:rsidP="003C6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Нені игереді: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   дауысты, дауыссыз дыбыстарды айтудағы артикуляциялық ерекшеліктерді.</w:t>
      </w:r>
    </w:p>
    <w:p w:rsidR="003C6102" w:rsidRPr="003C6102" w:rsidRDefault="003C6102" w:rsidP="003C6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Нені біледі:</w:t>
      </w: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 дауысты, дауыссыз дыбыстарды естігеніне сәйкес қызыл, көк карточканы көрсетуді.</w:t>
      </w:r>
    </w:p>
    <w:p w:rsidR="003C6102" w:rsidRPr="003C6102" w:rsidRDefault="003C6102" w:rsidP="003C6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          </w:t>
      </w:r>
    </w:p>
    <w:p w:rsidR="0035139D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қызметінің барысы </w:t>
      </w:r>
    </w:p>
    <w:p w:rsidR="0035139D" w:rsidRPr="003C6102" w:rsidRDefault="003C610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Кіріспе бөлім.</w:t>
      </w:r>
    </w:p>
    <w:p w:rsidR="0035139D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1.1. Араның дыбысы бар аудиожазбаны тыңдау.</w:t>
      </w:r>
    </w:p>
    <w:p w:rsidR="0035139D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="004E1922" w:rsidRPr="003C6102">
        <w:rPr>
          <w:rFonts w:ascii="Times New Roman" w:hAnsi="Times New Roman" w:cs="Times New Roman"/>
          <w:sz w:val="28"/>
          <w:szCs w:val="28"/>
          <w:lang w:val="kk-KZ"/>
        </w:rPr>
        <w:t>Педагог сұрақ қояды: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-Балалар ненің дыбысын естідіңдер?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-Балалар мұқият тыңдаңдаршы тағы қандай дыбыс естідіңдер?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-Дыбыстар әр түрлі болады, сонымен бірге тіл дыбыстары да болады.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-Дыбыстар нешеге бөлінеді?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-Қандай болып бөлінеді?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-Дауысты дыбыстарды қалай айтамыз?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 Иа, дұрыс. Дауысты дыбыстар еркін, ауыз мүшелері бір-біріне тимей, созылып, ашық айтылады.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-Дауыссыз дыбыстарды қалай айтамыз?</w:t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-Дауыссыз дыбыстарды айтқанда ауыз мүшелері бір-біріне тиіп, қысылып айтылады.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1.2. «Біз байсалдымыз».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Біз байсалдымыз,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Мұқият тыңдаймыз,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Еске сақтаймыз, 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Бөгет жасамаймыз,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Сабақта өткенді әрдайым қайталаймыз! </w:t>
      </w:r>
    </w:p>
    <w:p w:rsidR="004E1922" w:rsidRPr="003C6102" w:rsidRDefault="003C610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Негізгі бөлім</w:t>
      </w:r>
      <w:r w:rsidR="0035139D"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«Әріптерд</w:t>
      </w:r>
      <w:r w:rsidR="007202EB" w:rsidRPr="003C6102">
        <w:rPr>
          <w:rFonts w:ascii="Times New Roman" w:hAnsi="Times New Roman" w:cs="Times New Roman"/>
          <w:sz w:val="28"/>
          <w:szCs w:val="28"/>
          <w:lang w:val="kk-KZ"/>
        </w:rPr>
        <w:t>ің орнын тап» құрылымдалған ойын</w:t>
      </w: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.  </w:t>
      </w:r>
    </w:p>
    <w:p w:rsidR="004A3A9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Көк, қызыл үйге араласып орналасқан әріптерді көрсетеді, әр әріпті өз үйіне қайтару қажеттігін айтады. Дауысты дыбыстарды қызыл үйге, дауыссыз дыбыстарды көк үйге орналастырады. </w:t>
      </w:r>
    </w:p>
    <w:p w:rsidR="004A3A92" w:rsidRPr="003C6102" w:rsidRDefault="004A3A9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noProof/>
          <w:sz w:val="28"/>
          <w:szCs w:val="28"/>
        </w:rPr>
        <w:drawing>
          <wp:inline distT="0" distB="0" distL="0" distR="0">
            <wp:extent cx="2393560" cy="1920240"/>
            <wp:effectExtent l="19050" t="0" r="6740" b="0"/>
            <wp:docPr id="1" name="Рисунок 1" descr="https://catherineasquithgallery.com/uploads/posts/2021-03/1614594108_73-p-domik-na-belom-fone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94108_73-p-domik-na-belom-fone-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0" cy="192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sz w:val="28"/>
          <w:szCs w:val="28"/>
          <w:lang w:val="kk-KZ"/>
        </w:rPr>
        <w:t xml:space="preserve"> </w:t>
      </w:r>
      <w:r w:rsidR="00CA4153" w:rsidRPr="003C6102">
        <w:rPr>
          <w:noProof/>
          <w:sz w:val="28"/>
          <w:szCs w:val="28"/>
          <w:lang w:val="kk-KZ"/>
        </w:rPr>
        <w:t xml:space="preserve">   </w:t>
      </w:r>
      <w:r w:rsidRPr="003C6102">
        <w:rPr>
          <w:noProof/>
          <w:sz w:val="28"/>
          <w:szCs w:val="28"/>
          <w:lang w:val="kk-KZ"/>
        </w:rPr>
        <w:t xml:space="preserve">            </w:t>
      </w:r>
      <w:r w:rsidRPr="003C6102">
        <w:rPr>
          <w:noProof/>
          <w:sz w:val="28"/>
          <w:szCs w:val="28"/>
        </w:rPr>
        <w:drawing>
          <wp:inline distT="0" distB="0" distL="0" distR="0">
            <wp:extent cx="2365424" cy="1807699"/>
            <wp:effectExtent l="19050" t="0" r="0" b="0"/>
            <wp:docPr id="4" name="Рисунок 4" descr="Red House Clipar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House Cliparts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23" cy="18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2.1. Әңгімелесу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Тақтаға шөп пен лақтың суретін іледі. (Балалар қызығушылық танытады.)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- Қараңдаршы, балалар, кішкентай лақ қандай сүйкімді!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- «Лақ» сөзі қандай дыбыстан басталады? (Л дыбысынан басталады.)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- «Л» дыбысы қандай дыбыс? (Л дауыссыз дыбыс.)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- Ешкінің қандай дыбыс шығаратынын білесіңдер ме? (Мә-мә-мә-мә!)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 Лағымыз кеше ғана туыпты. Ол әлі кішкентай, енесі сияқты маңырай алмайды, тек бірінші дыбысын ғана айта алады. (Сұраққа жауап береді.)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- Ол қандай дыбыс? (М-м-м-м-м.)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- Ол қандай дыбыс? (Ол дауыссыз дыбыс.) </w:t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- Лақ айтқан М дыбысының таңбасын, әрпін кім тауып береді? (Бір бала тақтаға 2 шығады. М дыбысын тауып көк үйге салады.) </w:t>
      </w:r>
    </w:p>
    <w:p w:rsidR="00CA4153" w:rsidRPr="003C6102" w:rsidRDefault="00CA4153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3C6102">
        <w:rPr>
          <w:noProof/>
          <w:sz w:val="28"/>
          <w:szCs w:val="28"/>
        </w:rPr>
        <w:drawing>
          <wp:inline distT="0" distB="0" distL="0" distR="0">
            <wp:extent cx="2653812" cy="2138290"/>
            <wp:effectExtent l="19050" t="0" r="0" b="0"/>
            <wp:docPr id="7" name="Рисунок 7" descr="https://media.baamboozle.com/uploads/images/69157/1591767711_14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baamboozle.com/uploads/images/69157/1591767711_148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60" cy="21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922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2.2. «Кел, оқиық!» - Біздің кішкентай лақ тез өсу үшін оған шөп жинап берейік. </w:t>
      </w:r>
    </w:p>
    <w:p w:rsidR="00CA4153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Ол үшін шөптің сыртындағы буындарды дұрыс оқуымыз керек. </w:t>
      </w:r>
    </w:p>
    <w:p w:rsidR="004A3A92" w:rsidRPr="003C6102" w:rsidRDefault="004A3A9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2.3. Осы суреттегі заттардың бастапқы әріптерінің қандай дыбыс екенін ажырату, 3 топ болып айту.</w:t>
      </w:r>
    </w:p>
    <w:p w:rsidR="004A3A92" w:rsidRPr="003C6102" w:rsidRDefault="004A3A9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lastRenderedPageBreak/>
        <w:t>1 топ. Гулдер</w:t>
      </w:r>
    </w:p>
    <w:p w:rsidR="00D75411" w:rsidRPr="003C6102" w:rsidRDefault="00D75411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3A92" w:rsidRPr="003C6102" w:rsidRDefault="00CA4153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  <w:r w:rsidRPr="003C6102">
        <w:rPr>
          <w:noProof/>
          <w:sz w:val="28"/>
          <w:szCs w:val="28"/>
        </w:rPr>
        <w:drawing>
          <wp:inline distT="0" distB="0" distL="0" distR="0">
            <wp:extent cx="1662040" cy="2440745"/>
            <wp:effectExtent l="19050" t="0" r="0" b="0"/>
            <wp:docPr id="10" name="Рисунок 10" descr="https://cdna.artstation.com/p/assets/images/images/016/753/738/medium/baria-cg-01.jpg?155334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a.artstation.com/p/assets/images/images/016/753/738/medium/baria-cg-01.jpg?15533427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81" t="18927" r="33444"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40" cy="244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sz w:val="28"/>
          <w:szCs w:val="28"/>
        </w:rPr>
        <w:t xml:space="preserve"> </w:t>
      </w:r>
      <w:r w:rsidRPr="003C6102">
        <w:rPr>
          <w:noProof/>
          <w:sz w:val="28"/>
          <w:szCs w:val="28"/>
        </w:rPr>
        <w:drawing>
          <wp:inline distT="0" distB="0" distL="0" distR="0">
            <wp:extent cx="1739411" cy="2475914"/>
            <wp:effectExtent l="19050" t="0" r="0" b="0"/>
            <wp:docPr id="13" name="Рисунок 13" descr="https://idrawing.ru/images/articles/122-rose4/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drawing.ru/images/articles/122-rose4/ro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07" t="1183" r="2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11" cy="247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sz w:val="28"/>
          <w:szCs w:val="28"/>
        </w:rPr>
        <w:t xml:space="preserve"> </w:t>
      </w:r>
      <w:r w:rsidRPr="003C6102">
        <w:rPr>
          <w:noProof/>
          <w:sz w:val="28"/>
          <w:szCs w:val="28"/>
        </w:rPr>
        <w:drawing>
          <wp:inline distT="0" distB="0" distL="0" distR="0">
            <wp:extent cx="2103315" cy="2543566"/>
            <wp:effectExtent l="19050" t="0" r="0" b="0"/>
            <wp:docPr id="16" name="Рисунок 16" descr="https://avatars.mds.yandex.net/i?id=e8deceda626f6197886fd3b7acf33fea-65164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e8deceda626f6197886fd3b7acf33fea-65164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37" cy="254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</w:p>
    <w:p w:rsidR="00CA4153" w:rsidRPr="003C6102" w:rsidRDefault="00CA4153" w:rsidP="007F5027">
      <w:pPr>
        <w:shd w:val="clear" w:color="auto" w:fill="FFFFFF"/>
        <w:spacing w:after="0" w:line="240" w:lineRule="auto"/>
        <w:rPr>
          <w:sz w:val="28"/>
          <w:szCs w:val="28"/>
          <w:lang w:val="kk-KZ"/>
        </w:rPr>
      </w:pPr>
      <w:r w:rsidRPr="003C6102">
        <w:rPr>
          <w:sz w:val="28"/>
          <w:szCs w:val="28"/>
          <w:lang w:val="kk-KZ"/>
        </w:rPr>
        <w:t>2 топ. Жәндіктер</w:t>
      </w:r>
    </w:p>
    <w:p w:rsidR="00CA4153" w:rsidRPr="003C6102" w:rsidRDefault="00CA4153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noProof/>
          <w:sz w:val="28"/>
          <w:szCs w:val="28"/>
        </w:rPr>
        <w:drawing>
          <wp:inline distT="0" distB="0" distL="0" distR="0">
            <wp:extent cx="1873055" cy="1758461"/>
            <wp:effectExtent l="19050" t="0" r="0" b="0"/>
            <wp:docPr id="25" name="Рисунок 25" descr="https://sovyatka.ru/800/600/https/2.bp.blogspot.com/-7FqjS35TwZs/VJP_UhjfL2I/AAAAAAAAAHE/qvblyjXAli0/s1600/cartoon_butterfly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ovyatka.ru/800/600/https/2.bp.blogspot.com/-7FqjS35TwZs/VJP_UhjfL2I/AAAAAAAAAHE/qvblyjXAli0/s1600/cartoon_butterfly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73" cy="176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411" w:rsidRPr="003C6102">
        <w:rPr>
          <w:sz w:val="28"/>
          <w:szCs w:val="28"/>
        </w:rPr>
        <w:t xml:space="preserve"> </w:t>
      </w:r>
      <w:r w:rsidR="00D75411" w:rsidRPr="003C6102">
        <w:rPr>
          <w:noProof/>
          <w:sz w:val="28"/>
          <w:szCs w:val="28"/>
        </w:rPr>
        <w:drawing>
          <wp:inline distT="0" distB="0" distL="0" distR="0">
            <wp:extent cx="1582616" cy="1828800"/>
            <wp:effectExtent l="19050" t="0" r="0" b="0"/>
            <wp:docPr id="28" name="Рисунок 28" descr="https://media.baamboozle.com/uploads/images/30276/1593138543_12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ia.baamboozle.com/uploads/images/30276/1593138543_1235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53" cy="182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411" w:rsidRPr="003C6102">
        <w:rPr>
          <w:sz w:val="28"/>
          <w:szCs w:val="28"/>
        </w:rPr>
        <w:t xml:space="preserve"> </w:t>
      </w:r>
      <w:r w:rsidR="00D75411" w:rsidRPr="003C6102">
        <w:rPr>
          <w:noProof/>
          <w:sz w:val="28"/>
          <w:szCs w:val="28"/>
        </w:rPr>
        <w:drawing>
          <wp:inline distT="0" distB="0" distL="0" distR="0">
            <wp:extent cx="2020765" cy="1863964"/>
            <wp:effectExtent l="19050" t="0" r="0" b="0"/>
            <wp:docPr id="31" name="Рисунок 31" descr="https://avatars.mds.yandex.net/i?id=79591412a45592998ad0376231b945c8-52376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79591412a45592998ad0376231b945c8-52376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38" cy="186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92" w:rsidRPr="003C6102" w:rsidRDefault="004A3A9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5411" w:rsidRPr="003C6102" w:rsidRDefault="00D75411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3 топ. Үй жануарлары.</w:t>
      </w:r>
    </w:p>
    <w:p w:rsidR="00D75411" w:rsidRPr="003C6102" w:rsidRDefault="00D75411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noProof/>
          <w:sz w:val="28"/>
          <w:szCs w:val="28"/>
        </w:rPr>
        <w:lastRenderedPageBreak/>
        <w:drawing>
          <wp:inline distT="0" distB="0" distL="0" distR="0">
            <wp:extent cx="1873055" cy="2722099"/>
            <wp:effectExtent l="19050" t="0" r="0" b="0"/>
            <wp:docPr id="34" name="Рисунок 34" descr="https://avatars.mds.yandex.net/i?id=e50718d676e2f555739aa2b752fdfc94_l-52641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e50718d676e2f555739aa2b752fdfc94_l-52641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23" cy="272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sz w:val="28"/>
          <w:szCs w:val="28"/>
          <w:lang w:val="kk-KZ"/>
        </w:rPr>
        <w:t xml:space="preserve">  </w:t>
      </w:r>
      <w:r w:rsidRPr="003C6102">
        <w:rPr>
          <w:noProof/>
          <w:sz w:val="28"/>
          <w:szCs w:val="28"/>
        </w:rPr>
        <w:drawing>
          <wp:inline distT="0" distB="0" distL="0" distR="0">
            <wp:extent cx="1584667" cy="2447779"/>
            <wp:effectExtent l="19050" t="0" r="0" b="0"/>
            <wp:docPr id="2" name="Рисунок 37" descr="https://avatars.mds.yandex.net/i?id=e1af2227119688192efef007de68b7d5-5500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i?id=e1af2227119688192efef007de68b7d5-5500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65" cy="244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noProof/>
          <w:sz w:val="28"/>
          <w:szCs w:val="28"/>
        </w:rPr>
        <w:drawing>
          <wp:inline distT="0" distB="0" distL="0" distR="0">
            <wp:extent cx="2013732" cy="2511083"/>
            <wp:effectExtent l="19050" t="0" r="5568" b="0"/>
            <wp:docPr id="40" name="Рисунок 40" descr="https://cdn1.vectorstock.com/i/1000x1000/38/90/cartoon-goat-smiling-vector-981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dn1.vectorstock.com/i/1000x1000/38/90/cartoon-goat-smiling-vector-98138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32" cy="251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922" w:rsidRPr="003C6102" w:rsidRDefault="004E1922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2.3</w:t>
      </w:r>
      <w:r w:rsidR="00D75411" w:rsidRPr="003C6102">
        <w:rPr>
          <w:rFonts w:ascii="Times New Roman" w:hAnsi="Times New Roman" w:cs="Times New Roman"/>
          <w:sz w:val="28"/>
          <w:szCs w:val="28"/>
          <w:lang w:val="kk-KZ"/>
        </w:rPr>
        <w:t>. Әріп таңбасына қарап, ажыратып, ата.</w:t>
      </w:r>
    </w:p>
    <w:p w:rsidR="00D75411" w:rsidRPr="003C6102" w:rsidRDefault="00D75411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Педагог әріп таңбасын көрсетеді. Балалар қызыл немесе көк карточканы көтеру арқылы, дауысты немесе дауыссыз </w:t>
      </w:r>
      <w:r w:rsidR="00455038"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дыбыс </w:t>
      </w:r>
      <w:r w:rsidRPr="003C6102">
        <w:rPr>
          <w:rFonts w:ascii="Times New Roman" w:hAnsi="Times New Roman" w:cs="Times New Roman"/>
          <w:sz w:val="28"/>
          <w:szCs w:val="28"/>
          <w:lang w:val="kk-KZ"/>
        </w:rPr>
        <w:t>екенін ажыратады.</w:t>
      </w: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noProof/>
          <w:sz w:val="28"/>
          <w:szCs w:val="28"/>
        </w:rPr>
        <w:drawing>
          <wp:inline distT="0" distB="0" distL="0" distR="0">
            <wp:extent cx="2400593" cy="2384474"/>
            <wp:effectExtent l="19050" t="0" r="0" b="0"/>
            <wp:docPr id="43" name="Рисунок 43" descr="https://pbs.twimg.com/ext_tw_video_thumb/1154789024168579072/pu/img/qjA0aoFmULmCzx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bs.twimg.com/ext_tw_video_thumb/1154789024168579072/pu/img/qjA0aoFmULmCzxK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3837" t="4842" r="23583" b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93" cy="238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102">
        <w:rPr>
          <w:noProof/>
          <w:sz w:val="28"/>
          <w:szCs w:val="28"/>
          <w:lang w:val="kk-KZ"/>
        </w:rPr>
        <w:t xml:space="preserve">                     </w:t>
      </w:r>
      <w:r w:rsidRPr="003C6102">
        <w:rPr>
          <w:noProof/>
          <w:sz w:val="28"/>
          <w:szCs w:val="28"/>
        </w:rPr>
        <w:drawing>
          <wp:inline distT="0" distB="0" distL="0" distR="0">
            <wp:extent cx="2520168" cy="2461097"/>
            <wp:effectExtent l="19050" t="0" r="0" b="0"/>
            <wp:docPr id="46" name="Рисунок 46" descr="https://catherineasquithgallery.com/uploads/posts/2021-02/1612642220_10-p-zelenii-fon-krasnii-krug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atherineasquithgallery.com/uploads/posts/2021-02/1612642220_10-p-zelenii-fon-krasnii-krug-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075" t="9677" r="11976" b="10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8" cy="24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038" w:rsidRPr="003C6102" w:rsidRDefault="00455038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202EB" w:rsidRPr="003C6102" w:rsidRDefault="007202EB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2.4. Педагог жетекшілігімен жүргізілетін ойын: «Сөз ойла» </w:t>
      </w:r>
    </w:p>
    <w:p w:rsidR="00455038" w:rsidRPr="003C6102" w:rsidRDefault="007202EB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Smartмақсаты: ойлау қабілетін дамыту. Тәрбиеші бір дыбысты айтады да, допты бір балаға береді. Бала сол дыбыстан басталатын сөзді жылдам айтып, допты кері қайтарып береді.</w:t>
      </w:r>
    </w:p>
    <w:p w:rsidR="00455038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ҚОРЫТЫНДЫ </w:t>
      </w:r>
    </w:p>
    <w:p w:rsidR="007202EB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 Дыбыстарды естиміз бе?</w:t>
      </w:r>
    </w:p>
    <w:p w:rsidR="007202EB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 xml:space="preserve"> - Біз дыбыстарды көреміз бе? (Дыбыстарды естиміз, көрмейміз.) </w:t>
      </w:r>
    </w:p>
    <w:p w:rsidR="0035139D" w:rsidRPr="003C6102" w:rsidRDefault="0035139D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t>- Әріптерді ше? (Әріптерді көреміз, жазамыз.)</w:t>
      </w:r>
    </w:p>
    <w:p w:rsidR="007202EB" w:rsidRPr="003C6102" w:rsidRDefault="007202EB" w:rsidP="007F5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102">
        <w:rPr>
          <w:rFonts w:ascii="Times New Roman" w:hAnsi="Times New Roman" w:cs="Times New Roman"/>
          <w:sz w:val="28"/>
          <w:szCs w:val="28"/>
          <w:lang w:val="kk-KZ"/>
        </w:rPr>
        <w:lastRenderedPageBreak/>
        <w:t>-Жарайсыңдар, балалар сендер бүгін өте жақсы жауап бердіңдер. Тақырыпты өте жақсы меңгердіңдер.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</w:t>
      </w:r>
    </w:p>
    <w:p w:rsidR="007F5027" w:rsidRPr="003C6102" w:rsidRDefault="007F5027" w:rsidP="007F5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kk-KZ"/>
        </w:rPr>
      </w:pPr>
      <w:r w:rsidRPr="003C6102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</w:t>
      </w:r>
    </w:p>
    <w:p w:rsidR="00E73277" w:rsidRPr="003C6102" w:rsidRDefault="00E73277">
      <w:pPr>
        <w:rPr>
          <w:sz w:val="28"/>
          <w:szCs w:val="28"/>
          <w:lang w:val="kk-KZ"/>
        </w:rPr>
      </w:pPr>
      <w:bookmarkStart w:id="0" w:name="_GoBack"/>
      <w:bookmarkEnd w:id="0"/>
    </w:p>
    <w:sectPr w:rsidR="00E73277" w:rsidRPr="003C6102" w:rsidSect="00FC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027"/>
    <w:rsid w:val="00213AD2"/>
    <w:rsid w:val="0035139D"/>
    <w:rsid w:val="003C6102"/>
    <w:rsid w:val="00455038"/>
    <w:rsid w:val="004A3A92"/>
    <w:rsid w:val="004E1922"/>
    <w:rsid w:val="004E2A84"/>
    <w:rsid w:val="005931D1"/>
    <w:rsid w:val="007202EB"/>
    <w:rsid w:val="007F5027"/>
    <w:rsid w:val="00BA3BFC"/>
    <w:rsid w:val="00C810A6"/>
    <w:rsid w:val="00CA4153"/>
    <w:rsid w:val="00CA5A48"/>
    <w:rsid w:val="00D15186"/>
    <w:rsid w:val="00D75411"/>
    <w:rsid w:val="00E73277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2E3B-71EE-41AB-9FDB-0C0135D0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20</cp:revision>
  <dcterms:created xsi:type="dcterms:W3CDTF">2022-05-30T17:35:00Z</dcterms:created>
  <dcterms:modified xsi:type="dcterms:W3CDTF">2022-06-01T05:27:00Z</dcterms:modified>
</cp:coreProperties>
</file>