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0A" w:rsidRDefault="008C6B0A" w:rsidP="008C6B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Зражевская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Жаннетта А</w:t>
      </w:r>
      <w:r w:rsidRPr="008C6B0A">
        <w:rPr>
          <w:rFonts w:ascii="Times New Roman" w:hAnsi="Times New Roman" w:cs="Times New Roman"/>
          <w:b/>
          <w:sz w:val="28"/>
          <w:szCs w:val="28"/>
        </w:rPr>
        <w:t>льбертовна</w:t>
      </w:r>
    </w:p>
    <w:p w:rsidR="00BE717F" w:rsidRPr="00BE717F" w:rsidRDefault="00BE717F" w:rsidP="008C6B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717F">
        <w:rPr>
          <w:rFonts w:ascii="Times New Roman" w:hAnsi="Times New Roman" w:cs="Times New Roman"/>
          <w:sz w:val="28"/>
          <w:szCs w:val="28"/>
        </w:rPr>
        <w:t xml:space="preserve">Группа  </w:t>
      </w:r>
      <w:proofErr w:type="spellStart"/>
      <w:r w:rsidRPr="00BE717F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proofErr w:type="gramEnd"/>
      <w:r w:rsidRPr="00BE717F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8C6B0A" w:rsidRDefault="008C6B0A" w:rsidP="008C6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17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Познание. Творчество</w:t>
      </w:r>
    </w:p>
    <w:p w:rsidR="008C6B0A" w:rsidRDefault="008C6B0A" w:rsidP="008C6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17F">
        <w:rPr>
          <w:rFonts w:ascii="Times New Roman" w:hAnsi="Times New Roman" w:cs="Times New Roman"/>
          <w:b/>
          <w:sz w:val="28"/>
          <w:szCs w:val="28"/>
        </w:rPr>
        <w:t>ОУД:</w:t>
      </w:r>
      <w:r>
        <w:rPr>
          <w:rFonts w:ascii="Times New Roman" w:hAnsi="Times New Roman" w:cs="Times New Roman"/>
          <w:sz w:val="28"/>
          <w:szCs w:val="28"/>
        </w:rPr>
        <w:t xml:space="preserve"> Естествознание. Аппликация</w:t>
      </w:r>
    </w:p>
    <w:p w:rsidR="00BE717F" w:rsidRPr="00250C0D" w:rsidRDefault="008C6B0A" w:rsidP="00BE7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17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Пересадка цветов астры. «Астра»</w:t>
      </w:r>
      <w:r w:rsidR="00BE717F">
        <w:rPr>
          <w:rFonts w:ascii="Times New Roman" w:hAnsi="Times New Roman" w:cs="Times New Roman"/>
          <w:sz w:val="28"/>
          <w:szCs w:val="28"/>
        </w:rPr>
        <w:t xml:space="preserve"> </w:t>
      </w:r>
      <w:r w:rsidR="00BE717F">
        <w:rPr>
          <w:rFonts w:ascii="Times New Roman" w:hAnsi="Times New Roman" w:cs="Times New Roman"/>
          <w:sz w:val="28"/>
          <w:szCs w:val="28"/>
        </w:rPr>
        <w:t>«Пересаживание цветов астры.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 xml:space="preserve">Смарт </w:t>
      </w:r>
      <w:r w:rsidR="00D84B9B" w:rsidRPr="00250C0D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</w:t>
      </w:r>
      <w:r w:rsidR="00807967" w:rsidRPr="00250C0D">
        <w:rPr>
          <w:rFonts w:ascii="Times New Roman" w:hAnsi="Times New Roman" w:cs="Times New Roman"/>
          <w:sz w:val="28"/>
          <w:szCs w:val="28"/>
        </w:rPr>
        <w:t xml:space="preserve">Знает прием посева, и выращивания цветов </w:t>
      </w:r>
      <w:proofErr w:type="gramStart"/>
      <w:r w:rsidR="00807967" w:rsidRPr="00250C0D">
        <w:rPr>
          <w:rFonts w:ascii="Times New Roman" w:hAnsi="Times New Roman" w:cs="Times New Roman"/>
          <w:sz w:val="28"/>
          <w:szCs w:val="28"/>
        </w:rPr>
        <w:t>астры;  учится</w:t>
      </w:r>
      <w:proofErr w:type="gramEnd"/>
      <w:r w:rsidR="00807967" w:rsidRPr="00250C0D">
        <w:rPr>
          <w:rFonts w:ascii="Times New Roman" w:hAnsi="Times New Roman" w:cs="Times New Roman"/>
          <w:sz w:val="28"/>
          <w:szCs w:val="28"/>
        </w:rPr>
        <w:t xml:space="preserve"> действиям по пересадке цветка и посадке его на клумб</w:t>
      </w:r>
      <w:r w:rsidR="00250C0D" w:rsidRPr="00250C0D">
        <w:rPr>
          <w:rFonts w:ascii="Times New Roman" w:hAnsi="Times New Roman" w:cs="Times New Roman"/>
          <w:sz w:val="28"/>
          <w:szCs w:val="28"/>
        </w:rPr>
        <w:t xml:space="preserve">е своими руками; проявляет чувство гордости за красоту, сделанную своими руками; проявляет сочувственность, сопричастность к природе, вызвать чувство сострадания к природе, </w:t>
      </w:r>
      <w:r w:rsidR="00D84B9B" w:rsidRPr="00250C0D">
        <w:rPr>
          <w:rFonts w:ascii="Times New Roman" w:hAnsi="Times New Roman" w:cs="Times New Roman"/>
          <w:sz w:val="28"/>
          <w:szCs w:val="28"/>
        </w:rPr>
        <w:t>закрепить признаки весны.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i/>
          <w:iCs/>
          <w:sz w:val="28"/>
          <w:szCs w:val="28"/>
        </w:rPr>
        <w:t xml:space="preserve">Предварительная работа: </w:t>
      </w:r>
      <w:r w:rsidRPr="00250C0D">
        <w:rPr>
          <w:rFonts w:ascii="Times New Roman" w:hAnsi="Times New Roman" w:cs="Times New Roman"/>
          <w:sz w:val="28"/>
          <w:szCs w:val="28"/>
        </w:rPr>
        <w:t>рассматривание иллюстраций, репродукция о травянистых растениях; беседа об астре; чтение стихов и загадок; подготовка грунта к посадке.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250C0D">
        <w:rPr>
          <w:rFonts w:ascii="Times New Roman" w:hAnsi="Times New Roman" w:cs="Times New Roman"/>
          <w:sz w:val="28"/>
          <w:szCs w:val="28"/>
        </w:rPr>
        <w:t xml:space="preserve">фартуки, горшочки для рассады, пакетики с семенами, </w:t>
      </w:r>
      <w:proofErr w:type="gramStart"/>
      <w:r w:rsidRPr="00250C0D">
        <w:rPr>
          <w:rFonts w:ascii="Times New Roman" w:hAnsi="Times New Roman" w:cs="Times New Roman"/>
          <w:sz w:val="28"/>
          <w:szCs w:val="28"/>
        </w:rPr>
        <w:t>палочки</w:t>
      </w:r>
      <w:proofErr w:type="gramEnd"/>
      <w:r w:rsidRPr="00250C0D">
        <w:rPr>
          <w:rFonts w:ascii="Times New Roman" w:hAnsi="Times New Roman" w:cs="Times New Roman"/>
          <w:sz w:val="28"/>
          <w:szCs w:val="28"/>
        </w:rPr>
        <w:t xml:space="preserve"> для рыхления, клеенка, лейка с водой, пакет с землей, иллюстрации с видами астр, репродукции луга, поля, леса и сада; блюдце, картина «Весна».</w:t>
      </w:r>
    </w:p>
    <w:p w:rsidR="00D84B9B" w:rsidRPr="00714B8C" w:rsidRDefault="00D84B9B" w:rsidP="00250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4B8C">
        <w:rPr>
          <w:rFonts w:ascii="Times New Roman" w:hAnsi="Times New Roman" w:cs="Times New Roman"/>
          <w:b/>
          <w:i/>
          <w:iCs/>
          <w:sz w:val="28"/>
          <w:szCs w:val="28"/>
        </w:rPr>
        <w:t>Ход занятия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Если все зазеленело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И в полях звенит ручей,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к нам пришла </w:t>
      </w:r>
      <w:r w:rsidR="00D84B9B" w:rsidRPr="00250C0D">
        <w:rPr>
          <w:rFonts w:ascii="Times New Roman" w:hAnsi="Times New Roman" w:cs="Times New Roman"/>
          <w:sz w:val="28"/>
          <w:szCs w:val="28"/>
        </w:rPr>
        <w:t>весна.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Так, что такое весна? (</w:t>
      </w:r>
      <w:proofErr w:type="gramStart"/>
      <w:r w:rsidR="00D84B9B" w:rsidRPr="00250C0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D84B9B" w:rsidRPr="00250C0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Весна - это время года, когда просыпается природа. Много забот у людей. Надо прорастить семена, подготовить грядки, посадить и посеять растения. Но есть такие цветущие травянистые растения, которые человек не сажает, они растут сами. Где вы видели цветущие травянистые растения? (</w:t>
      </w:r>
      <w:proofErr w:type="gramStart"/>
      <w:r w:rsidR="00D84B9B" w:rsidRPr="00250C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4B9B" w:rsidRPr="00250C0D">
        <w:rPr>
          <w:rFonts w:ascii="Times New Roman" w:hAnsi="Times New Roman" w:cs="Times New Roman"/>
          <w:sz w:val="28"/>
          <w:szCs w:val="28"/>
        </w:rPr>
        <w:t xml:space="preserve"> лугу, в поле, в лесу, в саду).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Как называются цветы, которые растут в поле? На лугу? В лесу? В саду? (</w:t>
      </w:r>
      <w:proofErr w:type="gramStart"/>
      <w:r w:rsidR="00D84B9B" w:rsidRPr="00250C0D">
        <w:rPr>
          <w:rFonts w:ascii="Times New Roman" w:hAnsi="Times New Roman" w:cs="Times New Roman"/>
          <w:sz w:val="28"/>
          <w:szCs w:val="28"/>
        </w:rPr>
        <w:t>полевые</w:t>
      </w:r>
      <w:proofErr w:type="gramEnd"/>
      <w:r w:rsidR="00D84B9B" w:rsidRPr="00250C0D">
        <w:rPr>
          <w:rFonts w:ascii="Times New Roman" w:hAnsi="Times New Roman" w:cs="Times New Roman"/>
          <w:sz w:val="28"/>
          <w:szCs w:val="28"/>
        </w:rPr>
        <w:t>, луговые, лесные, садовые)</w:t>
      </w:r>
    </w:p>
    <w:p w:rsidR="00D84B9B" w:rsidRPr="00714B8C" w:rsidRDefault="00714B8C" w:rsidP="00250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Дидактическая </w:t>
      </w:r>
      <w:r w:rsidR="00D84B9B" w:rsidRPr="00714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игра «На лугу - </w:t>
      </w:r>
      <w:proofErr w:type="spellStart"/>
      <w:r w:rsidR="00D84B9B" w:rsidRPr="00714B8C">
        <w:rPr>
          <w:rFonts w:ascii="Times New Roman" w:hAnsi="Times New Roman" w:cs="Times New Roman"/>
          <w:b/>
          <w:i/>
          <w:iCs/>
          <w:sz w:val="28"/>
          <w:szCs w:val="28"/>
        </w:rPr>
        <w:t>лужочке</w:t>
      </w:r>
      <w:proofErr w:type="spellEnd"/>
      <w:r w:rsidR="00D84B9B" w:rsidRPr="00714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во саду - </w:t>
      </w:r>
      <w:proofErr w:type="spellStart"/>
      <w:r w:rsidR="00D84B9B" w:rsidRPr="00714B8C">
        <w:rPr>
          <w:rFonts w:ascii="Times New Roman" w:hAnsi="Times New Roman" w:cs="Times New Roman"/>
          <w:b/>
          <w:i/>
          <w:iCs/>
          <w:sz w:val="28"/>
          <w:szCs w:val="28"/>
        </w:rPr>
        <w:t>садочке</w:t>
      </w:r>
      <w:proofErr w:type="spellEnd"/>
      <w:r w:rsidR="00D84B9B" w:rsidRPr="00714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выросли цветочки»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На столе лежат картинки с видами луговых и садовых цветов. Дети должны разложить на «зеленый луг» луговые цветы, а на «розовый луг» - садовые. И назвать их.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Дети садятся полукругом.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Воспитатель: Сегодня хочу рассказать вам легенду.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 xml:space="preserve">«Греки, знакомые со строением небосвода, говорили – когда богиня Афродита плакала, ее слезы превращались в звездочки. Одна из звездочек сорвалась и полетела вниз. Там, где она приземлилась, и вырос невиданный </w:t>
      </w:r>
      <w:r w:rsidRPr="00250C0D">
        <w:rPr>
          <w:rFonts w:ascii="Times New Roman" w:hAnsi="Times New Roman" w:cs="Times New Roman"/>
          <w:sz w:val="28"/>
          <w:szCs w:val="28"/>
        </w:rPr>
        <w:lastRenderedPageBreak/>
        <w:t>цветок - астра, напоминающая своим соцветием небесные звездочки. Астра - один из наиболее древних цветков - миниатюрная звездочка, озаряющая все вокруг себя.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Астра - в переводе означает - звезда. Греки считали, что если глубокой ночью встать у растущих астр, то в полной тишине можно услышать слабые перешептывания, так по поверьям, астры поддерживают связь со своими сестрами звездами на небосводе. Это цветок, посланный людям богами.</w:t>
      </w:r>
    </w:p>
    <w:p w:rsidR="00D84B9B" w:rsidRPr="00714B8C" w:rsidRDefault="00D84B9B" w:rsidP="00250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4B8C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="00714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идактическая </w:t>
      </w:r>
      <w:r w:rsidRPr="00714B8C">
        <w:rPr>
          <w:rFonts w:ascii="Times New Roman" w:hAnsi="Times New Roman" w:cs="Times New Roman"/>
          <w:b/>
          <w:i/>
          <w:iCs/>
          <w:sz w:val="28"/>
          <w:szCs w:val="28"/>
        </w:rPr>
        <w:t>игра «Собери цветок»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Собирать из частей целое растение, назвать его.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Воспитатель: Астра - это какой цветок? (</w:t>
      </w:r>
      <w:proofErr w:type="gramStart"/>
      <w:r w:rsidRPr="00250C0D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250C0D">
        <w:rPr>
          <w:rFonts w:ascii="Times New Roman" w:hAnsi="Times New Roman" w:cs="Times New Roman"/>
          <w:sz w:val="28"/>
          <w:szCs w:val="28"/>
        </w:rPr>
        <w:t>) Почему? (</w:t>
      </w:r>
      <w:proofErr w:type="gramStart"/>
      <w:r w:rsidRPr="00250C0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50C0D">
        <w:rPr>
          <w:rFonts w:ascii="Times New Roman" w:hAnsi="Times New Roman" w:cs="Times New Roman"/>
          <w:sz w:val="28"/>
          <w:szCs w:val="28"/>
        </w:rPr>
        <w:t xml:space="preserve"> выращивают люди в саду на клумбе) Как называется профессия человека, который сажает и ухаживает за цветами? (</w:t>
      </w:r>
      <w:proofErr w:type="gramStart"/>
      <w:r w:rsidRPr="00250C0D">
        <w:rPr>
          <w:rFonts w:ascii="Times New Roman" w:hAnsi="Times New Roman" w:cs="Times New Roman"/>
          <w:sz w:val="28"/>
          <w:szCs w:val="28"/>
        </w:rPr>
        <w:t>садовод</w:t>
      </w:r>
      <w:proofErr w:type="gramEnd"/>
      <w:r w:rsidRPr="00250C0D">
        <w:rPr>
          <w:rFonts w:ascii="Times New Roman" w:hAnsi="Times New Roman" w:cs="Times New Roman"/>
          <w:sz w:val="28"/>
          <w:szCs w:val="28"/>
        </w:rPr>
        <w:t>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На доске висят иллюстрации с видами астр.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Астра - любимый цветок садоводов. Они украшают любой участок, неприхотливы и могут цвести с середины лета до наступления холодов. Их соцветие - корзиночки - составлены из небольших лепестков разного окраса. Астры обычно дополняют цветочные композиции своими яркими лепестками. Садоводы любят эти цветы за из высокие показатели устойчивости к холодам. Растения очень любят полив и рыхлую почву. Поливать надо редко, но обильно.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Посадка астры семян на рассаду - это первый шаг к выращиванию культуры. Для цветка важен солнечный свет, поэтому рассаду оставляют на подоконнике.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Важным условием являются прополка и рыхление почвы. Это насыщает почву дополнительным воздухом и делает ее более комфортно.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После появления ростков им создают тепличные условия.</w:t>
      </w:r>
    </w:p>
    <w:p w:rsidR="00D84B9B" w:rsidRPr="00714B8C" w:rsidRDefault="00D84B9B" w:rsidP="00250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B8C">
        <w:rPr>
          <w:rFonts w:ascii="Times New Roman" w:hAnsi="Times New Roman" w:cs="Times New Roman"/>
          <w:b/>
          <w:i/>
          <w:iCs/>
          <w:sz w:val="28"/>
          <w:szCs w:val="28"/>
        </w:rPr>
        <w:t>Физминутка</w:t>
      </w:r>
      <w:proofErr w:type="spellEnd"/>
      <w:r w:rsidRPr="00714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«Цветы»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Раз –два-три, выросли цветы (Дети сидели на корточках, медленно встают).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К солнцу потянулись высоко: (Тянутся на носочках)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Стало им приятно и тепло! (Смотрят вверх)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Ветерок пролетал, стебельки качал. (Раскачивают руками влево - вправо над головой)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Влево качнулись- низко прогнулись. (Наклоняются влево)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Вправо качнулись – низко прогнулись. (Наклоняются вправо)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Ветерок, убегай! (Грозят пальчиком)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Ты цветочки не сломай! (Приседают)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Пусть они растут, растут,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Детям радость принесут! (Медленно приподнимаются, руки вверх, раскрывают пальчики)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Дети сидят полукругом вокруг стола, на котором на клеенке стоят горшочки под рассаду, пакет с землей, пакетики с семенами, палочки для рыхления, лейка с водой, фартуки.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 xml:space="preserve">Воспитатель показывает пакетики с семенами астры. 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Как вы думаете, что в пакетиках?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Для чего нужны семена?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Для чего люди выращивают цветы?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Чтобы на клумбах и дачных участках цветы распустились пораньше, что надо делать? Надо вырастить рассаду. Эту рассаду астр в конце весны будем высаживать в наш цветник. Мы будем наблюдать за ростом астр, ухаживать за ними, поливать. У нас обязательно вырастут красивые разноцветные астры.</w:t>
      </w:r>
    </w:p>
    <w:p w:rsidR="00D84B9B" w:rsidRPr="00714B8C" w:rsidRDefault="00D84B9B" w:rsidP="00250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4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Пальчиковая гимнастика 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Наши красные цветочки (прижимаем локти друг к другу, смыкаем кисти в виде лодочки)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лепесточки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(потом раскрываются в виде чаши, перед лицом)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Ветерок немножко дышит, (затем кисти движутся против часовой стрелки и потом по часовой стрелке)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(кисти рук наклоняются влево и вправо)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Наши красные цветочки (прижимаем локти друг к другу, смыкаем кисти в виде лодочки)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Закрывают лепесточки, (показать пальчиками, как лепестки закрываются)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Они тихо засыпают,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50C0D">
        <w:rPr>
          <w:rFonts w:ascii="Times New Roman" w:hAnsi="Times New Roman" w:cs="Times New Roman"/>
          <w:sz w:val="28"/>
          <w:szCs w:val="28"/>
        </w:rPr>
        <w:t>головкою</w:t>
      </w:r>
      <w:proofErr w:type="spellEnd"/>
      <w:r w:rsidRPr="00250C0D">
        <w:rPr>
          <w:rFonts w:ascii="Times New Roman" w:hAnsi="Times New Roman" w:cs="Times New Roman"/>
          <w:sz w:val="28"/>
          <w:szCs w:val="28"/>
        </w:rPr>
        <w:t xml:space="preserve"> кивают.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Надеваем фартуки.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Сегодня будем учиться сеять семена астр и у нас вырастит рассада этих цветов.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1. Берем нашу землю и раскладываем ее по горшочкам, насыпаем аккуратно. Потрогайте землю, какая она? Рыхлая, мягкая.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 xml:space="preserve">2. Открываем пакетики с семенами и высыпаем их на блюдце. Потрогайте семена. Какие семена у астры? Похожи на маленькие </w:t>
      </w:r>
      <w:proofErr w:type="spellStart"/>
      <w:r w:rsidRPr="00250C0D">
        <w:rPr>
          <w:rFonts w:ascii="Times New Roman" w:hAnsi="Times New Roman" w:cs="Times New Roman"/>
          <w:sz w:val="28"/>
          <w:szCs w:val="28"/>
        </w:rPr>
        <w:t>морковочки</w:t>
      </w:r>
      <w:proofErr w:type="spellEnd"/>
      <w:r w:rsidRPr="00250C0D">
        <w:rPr>
          <w:rFonts w:ascii="Times New Roman" w:hAnsi="Times New Roman" w:cs="Times New Roman"/>
          <w:sz w:val="28"/>
          <w:szCs w:val="28"/>
        </w:rPr>
        <w:t>, с одной стороны шире, с другой – уже, острее. Семена астр мелкие по размеру, продолговатые, твердые, светло – коричневого цвета.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А сейчас я вас научу правильно сеять семена астр в землю. Посмотрите, как я это буду делать. Сначала надо сделать бороздку. Бороздку я буду делать вот этой палочкой. Втыкаю ее в землю по красную черту около стенки горшочка и провожу прямую бороздку до другой стенки горшочка. Работаю аккуратно, посмотрите, какая прямая бороздка получается. После этого кладу палочку на салфетку.</w:t>
      </w:r>
    </w:p>
    <w:p w:rsidR="00D84B9B" w:rsidRPr="00250C0D" w:rsidRDefault="00714B8C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Дети, что я провела палочкой?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Бороздку.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Теперь разделитесь по три человека. Один будет делать бороздку.</w:t>
      </w:r>
    </w:p>
    <w:p w:rsidR="00D84B9B" w:rsidRPr="00250C0D" w:rsidRDefault="00D84B9B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C0D">
        <w:rPr>
          <w:rFonts w:ascii="Times New Roman" w:hAnsi="Times New Roman" w:cs="Times New Roman"/>
          <w:sz w:val="28"/>
          <w:szCs w:val="28"/>
        </w:rPr>
        <w:t>(В каждой подгруппе ребенок, делает бороздки в своем горшочке.)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Не торопитесь, работайте аккуратно, землю не рассыпайте.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А теперь аккуратно положите палочку на салфетку. 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В бороздку сею семена астр по одному. Кладу в бороздку семена свободно на расстоянии друг от друга. Вот так правильно нужно сеять семена (показываю).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Семена лежат свободно, так они быстрее вырастут. Теперь семена астры нужно аккуратно, не рассыпая землю, засыпать двумя пальчиками. Я </w:t>
      </w:r>
      <w:r w:rsidR="00D84B9B" w:rsidRPr="00250C0D">
        <w:rPr>
          <w:rFonts w:ascii="Times New Roman" w:hAnsi="Times New Roman" w:cs="Times New Roman"/>
          <w:sz w:val="28"/>
          <w:szCs w:val="28"/>
        </w:rPr>
        <w:lastRenderedPageBreak/>
        <w:t>засыпаю семена астр землей. Вот так. Семена астр уже посеяны. Чтобы астры быстрее росли, что нужно сделать?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Семена надо полить.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Посмотрите, как я буду поливать семена астр. Беру лейку с водой и осторожно, не расплескивая воду, поливаю всю бороздку, воду лью понемногу, не разливая на стол. 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Теперь каждый ребенок возьмет по семени и положит в свой горшочек.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В</w:t>
      </w:r>
      <w:r w:rsidR="00714B8C">
        <w:rPr>
          <w:rFonts w:ascii="Times New Roman" w:hAnsi="Times New Roman" w:cs="Times New Roman"/>
          <w:sz w:val="28"/>
          <w:szCs w:val="28"/>
        </w:rPr>
        <w:t>торой ребенок из подгрупп засыпае</w:t>
      </w:r>
      <w:r w:rsidR="00D84B9B" w:rsidRPr="00250C0D">
        <w:rPr>
          <w:rFonts w:ascii="Times New Roman" w:hAnsi="Times New Roman" w:cs="Times New Roman"/>
          <w:sz w:val="28"/>
          <w:szCs w:val="28"/>
        </w:rPr>
        <w:t>т семена астр.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Третьи ребята из подгрупп аккуратно прольют водой свои бороздки.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Сейчас дети, давайте вспомним, что нужно сначала сделать, чтобы посеять семена астр.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Молодцы! Вот и посеяли семена астр. Полили аккуратно бороздку, воду лили понемногу, чтобы всю бороздку полить. </w:t>
      </w:r>
    </w:p>
    <w:p w:rsidR="00D84B9B" w:rsidRPr="00250C0D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 xml:space="preserve"> Что нужно, чтоб семена быстро взошли? (</w:t>
      </w:r>
      <w:proofErr w:type="gramStart"/>
      <w:r w:rsidR="00D84B9B" w:rsidRPr="00250C0D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="00D84B9B" w:rsidRPr="00250C0D">
        <w:rPr>
          <w:rFonts w:ascii="Times New Roman" w:hAnsi="Times New Roman" w:cs="Times New Roman"/>
          <w:sz w:val="28"/>
          <w:szCs w:val="28"/>
        </w:rPr>
        <w:t>, тепло, полив) Поставим наши горшочки на подоконник. Вот сколько семян астры мы посеяли. Потрудились все хорошо. Работали аккуратно с землей и с водой. Рабочее место у вас у всех чистое. Много семян астр посеяли. Это потому что работали дружно, а как весело было трудиться всем вместе. Что один не сделает, сделаем все вместе. Много рассады у нас вырастет, а летом мы эту рассаду будем пересаживать в цветник. И мы будем наблюдать за ростом астр, и ухаживать за ними и поливать.</w:t>
      </w:r>
    </w:p>
    <w:p w:rsidR="00D84B9B" w:rsidRDefault="00B90CA7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B9B" w:rsidRPr="00250C0D">
        <w:rPr>
          <w:rFonts w:ascii="Times New Roman" w:hAnsi="Times New Roman" w:cs="Times New Roman"/>
          <w:sz w:val="28"/>
          <w:szCs w:val="28"/>
        </w:rPr>
        <w:t>Астру по праву величают королевой осеннего цветника, она красива, неприхотлива, долго цветет. Роскошные букеты сохраняют свою свежесть до двух недель. Астры - последняя улыбка осени, красивые и неприхотливые.</w:t>
      </w:r>
    </w:p>
    <w:p w:rsidR="003B4525" w:rsidRPr="003B4525" w:rsidRDefault="003B4525" w:rsidP="003B4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делать аппликацию из бумаги Астру. </w:t>
      </w:r>
    </w:p>
    <w:p w:rsidR="003B4525" w:rsidRPr="003B4525" w:rsidRDefault="003B4525" w:rsidP="003B4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525">
        <w:rPr>
          <w:rFonts w:ascii="Times New Roman" w:hAnsi="Times New Roman" w:cs="Times New Roman"/>
          <w:sz w:val="28"/>
          <w:szCs w:val="28"/>
          <w:u w:val="single"/>
        </w:rPr>
        <w:t>Рассматривание образца</w:t>
      </w:r>
      <w:r w:rsidRPr="003B4525">
        <w:rPr>
          <w:rFonts w:ascii="Times New Roman" w:hAnsi="Times New Roman" w:cs="Times New Roman"/>
          <w:sz w:val="28"/>
          <w:szCs w:val="28"/>
        </w:rPr>
        <w:t>:</w:t>
      </w:r>
    </w:p>
    <w:p w:rsidR="003B4525" w:rsidRDefault="003B4525" w:rsidP="003B4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525">
        <w:rPr>
          <w:rFonts w:ascii="Times New Roman" w:hAnsi="Times New Roman" w:cs="Times New Roman"/>
          <w:sz w:val="28"/>
          <w:szCs w:val="28"/>
        </w:rPr>
        <w:t xml:space="preserve">- Что вы видите на образце? </w:t>
      </w:r>
    </w:p>
    <w:p w:rsidR="003B4525" w:rsidRDefault="003B4525" w:rsidP="003B4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525">
        <w:rPr>
          <w:rFonts w:ascii="Times New Roman" w:hAnsi="Times New Roman" w:cs="Times New Roman"/>
          <w:sz w:val="28"/>
          <w:szCs w:val="28"/>
        </w:rPr>
        <w:t xml:space="preserve">Что есть у </w:t>
      </w:r>
      <w:r w:rsidRPr="003B4525">
        <w:rPr>
          <w:rFonts w:ascii="Times New Roman" w:hAnsi="Times New Roman" w:cs="Times New Roman"/>
          <w:b/>
          <w:bCs/>
          <w:sz w:val="28"/>
          <w:szCs w:val="28"/>
        </w:rPr>
        <w:t>цветка</w:t>
      </w:r>
      <w:r w:rsidRPr="003B452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B4525" w:rsidRPr="003B4525" w:rsidRDefault="003B4525" w:rsidP="003B4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525">
        <w:rPr>
          <w:rFonts w:ascii="Times New Roman" w:hAnsi="Times New Roman" w:cs="Times New Roman"/>
          <w:sz w:val="28"/>
          <w:szCs w:val="28"/>
        </w:rPr>
        <w:t xml:space="preserve"> Какой формы </w:t>
      </w:r>
      <w:r w:rsidRPr="003B4525">
        <w:rPr>
          <w:rFonts w:ascii="Times New Roman" w:hAnsi="Times New Roman" w:cs="Times New Roman"/>
          <w:bCs/>
          <w:sz w:val="28"/>
          <w:szCs w:val="28"/>
        </w:rPr>
        <w:t>цветы</w:t>
      </w:r>
      <w:r w:rsidRPr="003B4525">
        <w:rPr>
          <w:rFonts w:ascii="Times New Roman" w:hAnsi="Times New Roman" w:cs="Times New Roman"/>
          <w:sz w:val="28"/>
          <w:szCs w:val="28"/>
        </w:rPr>
        <w:t>?</w:t>
      </w:r>
    </w:p>
    <w:p w:rsidR="003B4525" w:rsidRDefault="003B4525" w:rsidP="00250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525">
        <w:rPr>
          <w:rFonts w:ascii="Times New Roman" w:hAnsi="Times New Roman" w:cs="Times New Roman"/>
          <w:sz w:val="28"/>
          <w:szCs w:val="28"/>
        </w:rPr>
        <w:t xml:space="preserve"> С чего мы начнем делать нашу </w:t>
      </w:r>
      <w:r w:rsidRPr="003B4525">
        <w:rPr>
          <w:rFonts w:ascii="Times New Roman" w:hAnsi="Times New Roman" w:cs="Times New Roman"/>
          <w:bCs/>
          <w:sz w:val="28"/>
          <w:szCs w:val="28"/>
        </w:rPr>
        <w:t>аппликацию</w:t>
      </w:r>
      <w:r w:rsidRPr="003B4525">
        <w:rPr>
          <w:rFonts w:ascii="Times New Roman" w:hAnsi="Times New Roman" w:cs="Times New Roman"/>
          <w:sz w:val="28"/>
          <w:szCs w:val="28"/>
        </w:rPr>
        <w:t>?</w:t>
      </w:r>
    </w:p>
    <w:p w:rsidR="008D5446" w:rsidRDefault="008D5446" w:rsidP="008D544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46">
        <w:rPr>
          <w:rFonts w:ascii="Times New Roman" w:hAnsi="Times New Roman" w:cs="Times New Roman"/>
          <w:sz w:val="28"/>
          <w:szCs w:val="28"/>
        </w:rPr>
        <w:t xml:space="preserve">Я раздаю вам уже готовые в четверо сложенные салфетки скреплённые по середине </w:t>
      </w:r>
      <w:proofErr w:type="spellStart"/>
      <w:r w:rsidRPr="008D5446">
        <w:rPr>
          <w:rFonts w:ascii="Times New Roman" w:hAnsi="Times New Roman" w:cs="Times New Roman"/>
          <w:sz w:val="28"/>
          <w:szCs w:val="28"/>
        </w:rPr>
        <w:t>степллером</w:t>
      </w:r>
      <w:proofErr w:type="spellEnd"/>
      <w:r w:rsidRPr="008D5446">
        <w:rPr>
          <w:rFonts w:ascii="Times New Roman" w:hAnsi="Times New Roman" w:cs="Times New Roman"/>
          <w:sz w:val="28"/>
          <w:szCs w:val="28"/>
        </w:rPr>
        <w:t xml:space="preserve">. Они похожи на квадратик. Вам нужно вырезать из квадратика кружки Возьмитесь за середину салфетки где она скреплена </w:t>
      </w:r>
      <w:proofErr w:type="spellStart"/>
      <w:r w:rsidRPr="008D5446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8D5446">
        <w:rPr>
          <w:rFonts w:ascii="Times New Roman" w:hAnsi="Times New Roman" w:cs="Times New Roman"/>
          <w:sz w:val="28"/>
          <w:szCs w:val="28"/>
        </w:rPr>
        <w:t xml:space="preserve"> -это будет середина бутончика и осторожно пользуясь ножницами вырезаем из квадратика кружок.</w:t>
      </w:r>
      <w:r w:rsidRPr="008D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446" w:rsidRPr="008D5446" w:rsidRDefault="008D5446" w:rsidP="008D5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вырезают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8D5446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8D5446">
        <w:rPr>
          <w:rFonts w:ascii="Times New Roman" w:hAnsi="Times New Roman" w:cs="Times New Roman"/>
          <w:sz w:val="28"/>
          <w:szCs w:val="28"/>
        </w:rPr>
        <w:t xml:space="preserve"> (проходит проверяет выполнение) Все вырезали Молодцы! А теперь посмотрите наш кружок состоит из слоёв и их очень много. Теперь берём самый верхний слой и приминаем его пальчиками к серединке (показывает детям как это делается) и так каждый последующий слой пола они не закончатся. Дети выполняют задание</w:t>
      </w:r>
      <w:r w:rsidRPr="008D5446">
        <w:rPr>
          <w:rFonts w:ascii="Times New Roman" w:hAnsi="Times New Roman" w:cs="Times New Roman"/>
          <w:sz w:val="28"/>
          <w:szCs w:val="28"/>
        </w:rPr>
        <w:br/>
      </w:r>
      <w:r w:rsidRPr="008D5446">
        <w:rPr>
          <w:rFonts w:ascii="Times New Roman" w:hAnsi="Times New Roman" w:cs="Times New Roman"/>
          <w:sz w:val="28"/>
          <w:szCs w:val="28"/>
        </w:rPr>
        <w:br/>
      </w:r>
      <w:r w:rsidRPr="008D5446">
        <w:rPr>
          <w:rFonts w:ascii="Times New Roman" w:hAnsi="Times New Roman" w:cs="Times New Roman"/>
          <w:sz w:val="28"/>
          <w:szCs w:val="28"/>
        </w:rPr>
        <w:br/>
      </w:r>
      <w:r w:rsidRPr="008D5446">
        <w:rPr>
          <w:rFonts w:ascii="Times New Roman" w:hAnsi="Times New Roman" w:cs="Times New Roman"/>
          <w:sz w:val="28"/>
          <w:szCs w:val="28"/>
        </w:rPr>
        <w:br/>
      </w:r>
    </w:p>
    <w:p w:rsidR="003B4525" w:rsidRPr="008D5446" w:rsidRDefault="003B4525" w:rsidP="00250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6CD" w:rsidRPr="008D5446" w:rsidRDefault="00A036CD" w:rsidP="00250C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36CD" w:rsidRPr="008D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9B"/>
    <w:rsid w:val="000C0CAA"/>
    <w:rsid w:val="00250C0D"/>
    <w:rsid w:val="003B4525"/>
    <w:rsid w:val="00714B8C"/>
    <w:rsid w:val="00807967"/>
    <w:rsid w:val="008C6B0A"/>
    <w:rsid w:val="008D5446"/>
    <w:rsid w:val="00A036CD"/>
    <w:rsid w:val="00B90CA7"/>
    <w:rsid w:val="00BE717F"/>
    <w:rsid w:val="00D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1105-E24D-4DB5-B16F-8C307253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2022-05-31T10:38:00Z</dcterms:created>
  <dcterms:modified xsi:type="dcterms:W3CDTF">2022-06-01T05:46:00Z</dcterms:modified>
</cp:coreProperties>
</file>